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820243F" w:rsidR="008913E1" w:rsidRDefault="5F972E59" w:rsidP="3177E5F1">
      <w:pPr>
        <w:jc w:val="center"/>
      </w:pPr>
      <w:bookmarkStart w:id="0" w:name="_GoBack"/>
      <w:bookmarkEnd w:id="0"/>
      <w:r w:rsidRPr="3177E5F1">
        <w:rPr>
          <w:b/>
          <w:bCs/>
          <w:sz w:val="32"/>
          <w:szCs w:val="32"/>
          <w:u w:val="single"/>
        </w:rPr>
        <w:t>Natural Disaster Power Point</w:t>
      </w:r>
    </w:p>
    <w:p w14:paraId="5A5AB67F" w14:textId="37DABF9F" w:rsidR="01DBBD65" w:rsidRDefault="01DBBD65" w:rsidP="3177E5F1">
      <w:pPr>
        <w:rPr>
          <w:sz w:val="32"/>
          <w:szCs w:val="32"/>
        </w:rPr>
      </w:pPr>
      <w:r w:rsidRPr="3177E5F1">
        <w:rPr>
          <w:sz w:val="32"/>
          <w:szCs w:val="32"/>
        </w:rPr>
        <w:t>Slide Order:</w:t>
      </w:r>
    </w:p>
    <w:p w14:paraId="3F0EB227" w14:textId="5048A252" w:rsidR="5F972E59" w:rsidRDefault="5F972E59" w:rsidP="3177E5F1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3177E5F1">
        <w:rPr>
          <w:sz w:val="32"/>
          <w:szCs w:val="32"/>
        </w:rPr>
        <w:t xml:space="preserve">Title – </w:t>
      </w:r>
    </w:p>
    <w:p w14:paraId="530E2803" w14:textId="1A27059D" w:rsidR="79C02549" w:rsidRDefault="79C02549" w:rsidP="3177E5F1">
      <w:pPr>
        <w:rPr>
          <w:sz w:val="32"/>
          <w:szCs w:val="32"/>
        </w:rPr>
      </w:pPr>
      <w:r w:rsidRPr="3177E5F1">
        <w:rPr>
          <w:sz w:val="32"/>
          <w:szCs w:val="32"/>
        </w:rPr>
        <w:t xml:space="preserve">2-3. </w:t>
      </w:r>
      <w:r w:rsidR="40797238" w:rsidRPr="3177E5F1">
        <w:rPr>
          <w:sz w:val="32"/>
          <w:szCs w:val="32"/>
        </w:rPr>
        <w:t>Explanation of what causes the natural disaster</w:t>
      </w:r>
      <w:r w:rsidR="20C60FFB" w:rsidRPr="3177E5F1">
        <w:rPr>
          <w:sz w:val="32"/>
          <w:szCs w:val="32"/>
        </w:rPr>
        <w:t>?</w:t>
      </w:r>
    </w:p>
    <w:p w14:paraId="61008FB5" w14:textId="3150483C" w:rsidR="2BB18CB3" w:rsidRDefault="2BB18CB3" w:rsidP="3177E5F1">
      <w:pPr>
        <w:rPr>
          <w:sz w:val="32"/>
          <w:szCs w:val="32"/>
        </w:rPr>
      </w:pPr>
      <w:r w:rsidRPr="3177E5F1">
        <w:rPr>
          <w:sz w:val="32"/>
          <w:szCs w:val="32"/>
        </w:rPr>
        <w:t>4</w:t>
      </w:r>
      <w:r w:rsidR="40797238" w:rsidRPr="3177E5F1">
        <w:rPr>
          <w:sz w:val="32"/>
          <w:szCs w:val="32"/>
        </w:rPr>
        <w:t>-</w:t>
      </w:r>
      <w:r w:rsidR="5104300F" w:rsidRPr="3177E5F1">
        <w:rPr>
          <w:sz w:val="32"/>
          <w:szCs w:val="32"/>
        </w:rPr>
        <w:t>6</w:t>
      </w:r>
      <w:r w:rsidR="40797238" w:rsidRPr="3177E5F1">
        <w:rPr>
          <w:sz w:val="32"/>
          <w:szCs w:val="32"/>
        </w:rPr>
        <w:t>. Name of the top 3 killer ev</w:t>
      </w:r>
      <w:r w:rsidR="645A5EA2" w:rsidRPr="3177E5F1">
        <w:rPr>
          <w:sz w:val="32"/>
          <w:szCs w:val="32"/>
        </w:rPr>
        <w:t>ents</w:t>
      </w:r>
      <w:r w:rsidR="527928E6" w:rsidRPr="3177E5F1">
        <w:rPr>
          <w:sz w:val="32"/>
          <w:szCs w:val="32"/>
        </w:rPr>
        <w:t>?</w:t>
      </w:r>
    </w:p>
    <w:p w14:paraId="105BBF5D" w14:textId="0E9AF9C8" w:rsidR="5254BD89" w:rsidRDefault="5254BD89" w:rsidP="3177E5F1">
      <w:pPr>
        <w:rPr>
          <w:sz w:val="32"/>
          <w:szCs w:val="32"/>
        </w:rPr>
      </w:pPr>
      <w:r w:rsidRPr="3177E5F1">
        <w:rPr>
          <w:sz w:val="32"/>
          <w:szCs w:val="32"/>
        </w:rPr>
        <w:t>7</w:t>
      </w:r>
      <w:r w:rsidR="40797238" w:rsidRPr="3177E5F1">
        <w:rPr>
          <w:sz w:val="32"/>
          <w:szCs w:val="32"/>
        </w:rPr>
        <w:t xml:space="preserve">. </w:t>
      </w:r>
      <w:r w:rsidR="352B9BDE" w:rsidRPr="3177E5F1">
        <w:rPr>
          <w:sz w:val="32"/>
          <w:szCs w:val="32"/>
        </w:rPr>
        <w:t>Where does this occur in general on planet earth</w:t>
      </w:r>
      <w:r w:rsidR="242F479E" w:rsidRPr="3177E5F1">
        <w:rPr>
          <w:sz w:val="32"/>
          <w:szCs w:val="32"/>
        </w:rPr>
        <w:t>?</w:t>
      </w:r>
    </w:p>
    <w:p w14:paraId="15123459" w14:textId="0709098D" w:rsidR="4A9EA63C" w:rsidRDefault="4A9EA63C" w:rsidP="3177E5F1">
      <w:pPr>
        <w:rPr>
          <w:sz w:val="32"/>
          <w:szCs w:val="32"/>
        </w:rPr>
      </w:pPr>
      <w:r w:rsidRPr="3177E5F1">
        <w:rPr>
          <w:sz w:val="32"/>
          <w:szCs w:val="32"/>
        </w:rPr>
        <w:t>8. How does it kill humans</w:t>
      </w:r>
      <w:r w:rsidR="1D8BA187" w:rsidRPr="3177E5F1">
        <w:rPr>
          <w:sz w:val="32"/>
          <w:szCs w:val="32"/>
        </w:rPr>
        <w:t>?</w:t>
      </w:r>
    </w:p>
    <w:p w14:paraId="6D3F5FB2" w14:textId="135BACC0" w:rsidR="4A9EA63C" w:rsidRDefault="4A9EA63C" w:rsidP="3177E5F1">
      <w:pPr>
        <w:rPr>
          <w:sz w:val="32"/>
          <w:szCs w:val="32"/>
        </w:rPr>
      </w:pPr>
      <w:r w:rsidRPr="3177E5F1">
        <w:rPr>
          <w:sz w:val="32"/>
          <w:szCs w:val="32"/>
        </w:rPr>
        <w:t>9</w:t>
      </w:r>
      <w:r w:rsidR="398F2F12" w:rsidRPr="3177E5F1">
        <w:rPr>
          <w:sz w:val="32"/>
          <w:szCs w:val="32"/>
        </w:rPr>
        <w:t xml:space="preserve">. </w:t>
      </w:r>
      <w:r w:rsidR="2F9628DA" w:rsidRPr="3177E5F1">
        <w:rPr>
          <w:sz w:val="32"/>
          <w:szCs w:val="32"/>
        </w:rPr>
        <w:t>When does this event occur?</w:t>
      </w:r>
      <w:r w:rsidR="77AFFC45" w:rsidRPr="3177E5F1">
        <w:rPr>
          <w:sz w:val="32"/>
          <w:szCs w:val="32"/>
        </w:rPr>
        <w:t xml:space="preserve"> </w:t>
      </w:r>
    </w:p>
    <w:p w14:paraId="5540C97B" w14:textId="4ED678C5" w:rsidR="448EA043" w:rsidRDefault="448EA043" w:rsidP="3177E5F1">
      <w:pPr>
        <w:rPr>
          <w:sz w:val="32"/>
          <w:szCs w:val="32"/>
        </w:rPr>
      </w:pPr>
      <w:r w:rsidRPr="3177E5F1">
        <w:rPr>
          <w:sz w:val="32"/>
          <w:szCs w:val="32"/>
        </w:rPr>
        <w:t>10. Bibliography</w:t>
      </w:r>
    </w:p>
    <w:sectPr w:rsidR="448EA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0369"/>
    <w:multiLevelType w:val="hybridMultilevel"/>
    <w:tmpl w:val="F048C30E"/>
    <w:lvl w:ilvl="0" w:tplc="76DAED0E">
      <w:start w:val="1"/>
      <w:numFmt w:val="decimal"/>
      <w:lvlText w:val="%1."/>
      <w:lvlJc w:val="left"/>
      <w:pPr>
        <w:ind w:left="720" w:hanging="360"/>
      </w:pPr>
    </w:lvl>
    <w:lvl w:ilvl="1" w:tplc="D60642CC">
      <w:start w:val="1"/>
      <w:numFmt w:val="lowerLetter"/>
      <w:lvlText w:val="%2."/>
      <w:lvlJc w:val="left"/>
      <w:pPr>
        <w:ind w:left="1440" w:hanging="360"/>
      </w:pPr>
    </w:lvl>
    <w:lvl w:ilvl="2" w:tplc="0E74D71A">
      <w:start w:val="1"/>
      <w:numFmt w:val="lowerRoman"/>
      <w:lvlText w:val="%3."/>
      <w:lvlJc w:val="right"/>
      <w:pPr>
        <w:ind w:left="2160" w:hanging="180"/>
      </w:pPr>
    </w:lvl>
    <w:lvl w:ilvl="3" w:tplc="93046C6C">
      <w:start w:val="1"/>
      <w:numFmt w:val="decimal"/>
      <w:lvlText w:val="%4."/>
      <w:lvlJc w:val="left"/>
      <w:pPr>
        <w:ind w:left="2880" w:hanging="360"/>
      </w:pPr>
    </w:lvl>
    <w:lvl w:ilvl="4" w:tplc="DC763452">
      <w:start w:val="1"/>
      <w:numFmt w:val="lowerLetter"/>
      <w:lvlText w:val="%5."/>
      <w:lvlJc w:val="left"/>
      <w:pPr>
        <w:ind w:left="3600" w:hanging="360"/>
      </w:pPr>
    </w:lvl>
    <w:lvl w:ilvl="5" w:tplc="842287E8">
      <w:start w:val="1"/>
      <w:numFmt w:val="lowerRoman"/>
      <w:lvlText w:val="%6."/>
      <w:lvlJc w:val="right"/>
      <w:pPr>
        <w:ind w:left="4320" w:hanging="180"/>
      </w:pPr>
    </w:lvl>
    <w:lvl w:ilvl="6" w:tplc="47F4C2FC">
      <w:start w:val="1"/>
      <w:numFmt w:val="decimal"/>
      <w:lvlText w:val="%7."/>
      <w:lvlJc w:val="left"/>
      <w:pPr>
        <w:ind w:left="5040" w:hanging="360"/>
      </w:pPr>
    </w:lvl>
    <w:lvl w:ilvl="7" w:tplc="C41E474A">
      <w:start w:val="1"/>
      <w:numFmt w:val="lowerLetter"/>
      <w:lvlText w:val="%8."/>
      <w:lvlJc w:val="left"/>
      <w:pPr>
        <w:ind w:left="5760" w:hanging="360"/>
      </w:pPr>
    </w:lvl>
    <w:lvl w:ilvl="8" w:tplc="771CCE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2AAFA"/>
    <w:rsid w:val="008913E1"/>
    <w:rsid w:val="00DF52C9"/>
    <w:rsid w:val="01DBBD65"/>
    <w:rsid w:val="071737CC"/>
    <w:rsid w:val="19BCEEEA"/>
    <w:rsid w:val="1A49DBBD"/>
    <w:rsid w:val="1B3F96EE"/>
    <w:rsid w:val="1CDB674F"/>
    <w:rsid w:val="1D8BA187"/>
    <w:rsid w:val="1FD2AAFA"/>
    <w:rsid w:val="20C60FFB"/>
    <w:rsid w:val="242F479E"/>
    <w:rsid w:val="2BB18CB3"/>
    <w:rsid w:val="2C227476"/>
    <w:rsid w:val="2F9628DA"/>
    <w:rsid w:val="3177E5F1"/>
    <w:rsid w:val="352B9BDE"/>
    <w:rsid w:val="398F2F12"/>
    <w:rsid w:val="3AAAA8B7"/>
    <w:rsid w:val="40797238"/>
    <w:rsid w:val="448EA043"/>
    <w:rsid w:val="4A9EA63C"/>
    <w:rsid w:val="50880097"/>
    <w:rsid w:val="5104300F"/>
    <w:rsid w:val="5254BD89"/>
    <w:rsid w:val="527928E6"/>
    <w:rsid w:val="546F9C4D"/>
    <w:rsid w:val="54FF406E"/>
    <w:rsid w:val="55E6693D"/>
    <w:rsid w:val="580B1B69"/>
    <w:rsid w:val="5F972E59"/>
    <w:rsid w:val="645A5EA2"/>
    <w:rsid w:val="6A33CBD0"/>
    <w:rsid w:val="6E5F2F85"/>
    <w:rsid w:val="6F073CF3"/>
    <w:rsid w:val="7089E4F7"/>
    <w:rsid w:val="77AFFC45"/>
    <w:rsid w:val="79C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2887"/>
  <w15:chartTrackingRefBased/>
  <w15:docId w15:val="{29A75A1E-8BCD-4501-B0F8-0259773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Follis</dc:creator>
  <cp:keywords/>
  <dc:description/>
  <cp:lastModifiedBy>Craig Follis</cp:lastModifiedBy>
  <cp:revision>2</cp:revision>
  <dcterms:created xsi:type="dcterms:W3CDTF">2021-03-10T22:30:00Z</dcterms:created>
  <dcterms:modified xsi:type="dcterms:W3CDTF">2021-03-10T22:30:00Z</dcterms:modified>
</cp:coreProperties>
</file>