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E75481D" w14:paraId="4095CA17" wp14:textId="4302FC88">
      <w:pPr>
        <w:pStyle w:val="Normal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2"/>
          <w:szCs w:val="32"/>
          <w:lang w:val="en-US"/>
        </w:rPr>
      </w:pPr>
      <w:r w:rsidRPr="4E75481D" w:rsidR="302270C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2"/>
          <w:szCs w:val="32"/>
          <w:lang w:val="en-US"/>
        </w:rPr>
        <w:t>Famous Athletes Who got Caught...</w:t>
      </w:r>
    </w:p>
    <w:p xmlns:wp14="http://schemas.microsoft.com/office/word/2010/wordml" w:rsidP="4E75481D" w14:paraId="2F49F926" wp14:textId="790C9DDB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4E75481D" w:rsidR="33662C0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2"/>
          <w:szCs w:val="32"/>
          <w:lang w:val="en-US"/>
        </w:rPr>
        <w:t xml:space="preserve">Inquiry Question There are many scenarios involving athletes being caught using performance enhancing drugs in competitive sports. Research and report on a </w:t>
      </w:r>
      <w:r w:rsidRPr="4E75481D" w:rsidR="33662C0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2"/>
          <w:szCs w:val="32"/>
          <w:lang w:val="en-US"/>
        </w:rPr>
        <w:t>case.</w:t>
      </w:r>
    </w:p>
    <w:p xmlns:wp14="http://schemas.microsoft.com/office/word/2010/wordml" w:rsidP="4E75481D" w14:paraId="47F6C3F9" wp14:textId="1BB8C73A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4E75481D" w:rsidR="33662C0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There</w:t>
      </w:r>
      <w:r w:rsidRPr="4E75481D" w:rsidR="33662C0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are many scenarios involving athletes being caught using performance enhancing drugs in competitive sports. </w:t>
      </w:r>
    </w:p>
    <w:p xmlns:wp14="http://schemas.microsoft.com/office/word/2010/wordml" w:rsidP="4E75481D" w14:paraId="2797839E" wp14:textId="3AF087D1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2"/>
          <w:szCs w:val="32"/>
          <w:lang w:val="en-US"/>
        </w:rPr>
      </w:pPr>
      <w:r w:rsidRPr="4E75481D" w:rsidR="33662C0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These include: </w:t>
      </w:r>
    </w:p>
    <w:p xmlns:wp14="http://schemas.microsoft.com/office/word/2010/wordml" w:rsidP="4E75481D" w14:paraId="1DBA6F52" wp14:textId="520E81D1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2"/>
          <w:szCs w:val="32"/>
          <w:lang w:val="en-US"/>
        </w:rPr>
      </w:pPr>
      <w:r w:rsidRPr="4E75481D" w:rsidR="33662C0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>•</w:t>
      </w:r>
      <w:r w:rsidRPr="4E75481D" w:rsidR="33662C0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Ben Johnson - Canadian Sprinter </w:t>
      </w:r>
    </w:p>
    <w:p xmlns:wp14="http://schemas.microsoft.com/office/word/2010/wordml" w:rsidP="4E75481D" w14:paraId="17D1D3EE" wp14:textId="51529163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2"/>
          <w:szCs w:val="32"/>
          <w:lang w:val="en-US"/>
        </w:rPr>
      </w:pPr>
      <w:r w:rsidRPr="4E75481D" w:rsidR="33662C0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>•</w:t>
      </w:r>
      <w:r w:rsidRPr="4E75481D" w:rsidR="33662C0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Lance Armstrong - American Cyclist </w:t>
      </w:r>
    </w:p>
    <w:p xmlns:wp14="http://schemas.microsoft.com/office/word/2010/wordml" w:rsidP="4E75481D" w14:paraId="7DAB986F" wp14:textId="7FA03113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2"/>
          <w:szCs w:val="32"/>
          <w:lang w:val="en-US"/>
        </w:rPr>
      </w:pPr>
      <w:r w:rsidRPr="4E75481D" w:rsidR="33662C0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>•</w:t>
      </w:r>
      <w:r w:rsidRPr="4E75481D" w:rsidR="33662C0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Floyd Landis - American Cyclist </w:t>
      </w:r>
    </w:p>
    <w:p xmlns:wp14="http://schemas.microsoft.com/office/word/2010/wordml" w:rsidP="4E75481D" w14:paraId="090C9F2F" wp14:textId="16E0FC76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2"/>
          <w:szCs w:val="32"/>
          <w:lang w:val="en-US"/>
        </w:rPr>
      </w:pPr>
      <w:r w:rsidRPr="4E75481D" w:rsidR="33662C0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>•</w:t>
      </w:r>
      <w:r w:rsidRPr="4E75481D" w:rsidR="33662C0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Shawn Merriman - National Football League </w:t>
      </w:r>
    </w:p>
    <w:p xmlns:wp14="http://schemas.microsoft.com/office/word/2010/wordml" w:rsidP="4E75481D" w14:paraId="589D0C10" wp14:textId="174838A6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2"/>
          <w:szCs w:val="32"/>
          <w:lang w:val="en-US"/>
        </w:rPr>
      </w:pPr>
      <w:r w:rsidRPr="4E75481D" w:rsidR="33662C0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>•</w:t>
      </w:r>
      <w:r w:rsidRPr="4E75481D" w:rsidR="33662C0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Marion Jones - American Sprinter </w:t>
      </w:r>
    </w:p>
    <w:p xmlns:wp14="http://schemas.microsoft.com/office/word/2010/wordml" w:rsidP="4E75481D" w14:paraId="4E41CE0B" wp14:textId="71DFB288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2"/>
          <w:szCs w:val="32"/>
          <w:lang w:val="en-US"/>
        </w:rPr>
      </w:pPr>
      <w:r w:rsidRPr="4E75481D" w:rsidR="33662C0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>•</w:t>
      </w:r>
      <w:r w:rsidRPr="4E75481D" w:rsidR="33662C0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Alex Rodriguez, Roger Clemens, Barry Bonds - Major League Baseball </w:t>
      </w:r>
    </w:p>
    <w:p xmlns:wp14="http://schemas.microsoft.com/office/word/2010/wordml" w:rsidP="4E75481D" w14:paraId="23ADA2D5" wp14:textId="7BB5A8E1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2"/>
          <w:szCs w:val="32"/>
          <w:lang w:val="en-US"/>
        </w:rPr>
      </w:pPr>
      <w:r w:rsidRPr="4E75481D" w:rsidR="33662C0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>•</w:t>
      </w:r>
      <w:r w:rsidRPr="4E75481D" w:rsidR="33662C0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Russia with a total of 41 athletes stripped of their Olympic medals for positive blood doping results. </w:t>
      </w:r>
    </w:p>
    <w:p xmlns:wp14="http://schemas.microsoft.com/office/word/2010/wordml" w:rsidP="4E75481D" w14:paraId="5E7B2FAD" wp14:textId="06BC2919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4E75481D" w:rsidR="33662C0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2"/>
          <w:szCs w:val="32"/>
          <w:lang w:val="en-US"/>
        </w:rPr>
        <w:t xml:space="preserve">Instructions </w:t>
      </w:r>
      <w:r w:rsidRPr="4E75481D" w:rsidR="33662C0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Learn more about the use performance enhancing drugs in sport. Research and report on case of your choice. </w:t>
      </w:r>
    </w:p>
    <w:p xmlns:wp14="http://schemas.microsoft.com/office/word/2010/wordml" w:rsidP="4E75481D" w14:paraId="7C903E95" wp14:textId="4586275A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4E75481D" w:rsidR="33662C0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Project Timing: This project should take the average student 2-3 hours to complete. Materials: Computer and internet access  </w:t>
      </w:r>
    </w:p>
    <w:p xmlns:wp14="http://schemas.microsoft.com/office/word/2010/wordml" w:rsidP="4E75481D" w14:paraId="3F77ED30" wp14:textId="29C87249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4E75481D" w:rsidR="33662C0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Power Point or a </w:t>
      </w:r>
      <w:proofErr w:type="gramStart"/>
      <w:r w:rsidRPr="4E75481D" w:rsidR="33662C0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web based</w:t>
      </w:r>
      <w:proofErr w:type="gramEnd"/>
      <w:r w:rsidRPr="4E75481D" w:rsidR="33662C0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presentation tool such as Google Slides or </w:t>
      </w:r>
      <w:proofErr w:type="spellStart"/>
      <w:r w:rsidRPr="4E75481D" w:rsidR="33662C0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Prezzie</w:t>
      </w:r>
      <w:proofErr w:type="spellEnd"/>
      <w:r w:rsidRPr="4E75481D" w:rsidR="33662C0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</w:t>
      </w:r>
      <w:proofErr w:type="spellStart"/>
      <w:r w:rsidRPr="4E75481D" w:rsidR="33662C0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CriteriaChose</w:t>
      </w:r>
      <w:proofErr w:type="spellEnd"/>
      <w:r w:rsidRPr="4E75481D" w:rsidR="33662C0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 competitive athlete who has tested positive for performance enhancing drugs and create an electronic presentation that includes the following information: </w:t>
      </w:r>
    </w:p>
    <w:p xmlns:wp14="http://schemas.microsoft.com/office/word/2010/wordml" w:rsidP="4E75481D" w14:paraId="122307B9" wp14:textId="3CBD6596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4E75481D" w:rsidR="33662C0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 Their history and accomplishments in the sport </w:t>
      </w:r>
      <w:r w:rsidRPr="4E75481D" w:rsidR="33662C0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></w:t>
      </w:r>
      <w:r w:rsidRPr="4E75481D" w:rsidR="33662C0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The performance enhancing drug(s) they tested positive for </w:t>
      </w:r>
    </w:p>
    <w:p xmlns:wp14="http://schemas.microsoft.com/office/word/2010/wordml" w:rsidP="4E75481D" w14:paraId="2DF7FADA" wp14:textId="1DFE3356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4E75481D" w:rsidR="33662C0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 The health risks associated with the drug(s)</w:t>
      </w:r>
    </w:p>
    <w:p xmlns:wp14="http://schemas.microsoft.com/office/word/2010/wordml" w:rsidP="4E75481D" w14:paraId="2C078E63" wp14:textId="1AB174D7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4E75481D" w:rsidR="33662C0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 The consequence of testing positive to their athletic </w:t>
      </w:r>
      <w:proofErr w:type="gramStart"/>
      <w:r w:rsidRPr="4E75481D" w:rsidR="33662C0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career</w:t>
      </w:r>
      <w:proofErr w:type="gramEnd"/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847A1D"/>
    <w:rsid w:val="302270CE"/>
    <w:rsid w:val="30F7AE8F"/>
    <w:rsid w:val="33662C00"/>
    <w:rsid w:val="369DCCC2"/>
    <w:rsid w:val="4E75481D"/>
    <w:rsid w:val="531E9CFF"/>
    <w:rsid w:val="5984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1CCD6"/>
  <w15:chartTrackingRefBased/>
  <w15:docId w15:val="{c2846ae4-2ae1-4f5c-b1cf-c08fd83e80c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2021-04-12T15:43:05.0901115Z</dcterms:created>
  <dcterms:modified xsi:type="dcterms:W3CDTF">2021-04-12T15:45:50.6288776Z</dcterms:modified>
  <dc:creator>Craig Follis</dc:creator>
  <lastModifiedBy>Craig Follis</lastModifiedBy>
</coreProperties>
</file>