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CBE6A" w14:textId="77777777" w:rsidR="00287AB7" w:rsidRDefault="00287AB7" w:rsidP="00287AB7">
      <w:pPr>
        <w:jc w:val="center"/>
      </w:pPr>
    </w:p>
    <w:p w14:paraId="3681B10A" w14:textId="4F62C5B6" w:rsidR="00287AB7" w:rsidRPr="00042489" w:rsidRDefault="00C9073E" w:rsidP="00287AB7">
      <w:pPr>
        <w:jc w:val="center"/>
        <w:rPr>
          <w:b/>
        </w:rPr>
      </w:pPr>
      <w:r>
        <w:rPr>
          <w:b/>
          <w:sz w:val="32"/>
        </w:rPr>
        <w:t xml:space="preserve">Pivotal </w:t>
      </w:r>
      <w:r w:rsidR="003179F5">
        <w:rPr>
          <w:b/>
          <w:sz w:val="32"/>
        </w:rPr>
        <w:t>Drug</w:t>
      </w:r>
      <w:r w:rsidR="002D107F" w:rsidRPr="00042489">
        <w:rPr>
          <w:b/>
          <w:sz w:val="32"/>
        </w:rPr>
        <w:t xml:space="preserve"> Presentation </w:t>
      </w:r>
    </w:p>
    <w:p w14:paraId="28719FE1" w14:textId="77777777" w:rsidR="002D107F" w:rsidRDefault="002D107F" w:rsidP="00287AB7">
      <w:pPr>
        <w:jc w:val="center"/>
      </w:pPr>
    </w:p>
    <w:p w14:paraId="2A0F4D03" w14:textId="40A4C949" w:rsidR="00EB3491" w:rsidRDefault="002D107F" w:rsidP="002D107F">
      <w:r>
        <w:t xml:space="preserve">In groups, you will create a </w:t>
      </w:r>
      <w:r w:rsidR="00C9073E" w:rsidRPr="00EB3491">
        <w:rPr>
          <w:b/>
        </w:rPr>
        <w:t>PowerPoint</w:t>
      </w:r>
      <w:r w:rsidRPr="00EB3491">
        <w:rPr>
          <w:b/>
        </w:rPr>
        <w:t xml:space="preserve"> presentation</w:t>
      </w:r>
      <w:r>
        <w:t xml:space="preserve"> about a type of </w:t>
      </w:r>
      <w:r w:rsidR="00130F33">
        <w:t>drug that has been pivotal in human history</w:t>
      </w:r>
      <w:bookmarkStart w:id="0" w:name="_GoBack"/>
      <w:bookmarkEnd w:id="0"/>
      <w:r>
        <w:t xml:space="preserve">. Your </w:t>
      </w:r>
      <w:r w:rsidR="00C9073E">
        <w:t>PowerPoint</w:t>
      </w:r>
      <w:r>
        <w:t xml:space="preserve"> presentation will be </w:t>
      </w:r>
      <w:proofErr w:type="gramStart"/>
      <w:r>
        <w:t>similar to</w:t>
      </w:r>
      <w:proofErr w:type="gramEnd"/>
      <w:r>
        <w:t xml:space="preserve"> </w:t>
      </w:r>
      <w:r w:rsidR="00C9073E">
        <w:t>PowerPoint</w:t>
      </w:r>
      <w:r>
        <w:t xml:space="preserve"> presentations conducted by Mr. Nguyen.</w:t>
      </w:r>
      <w:r w:rsidR="00EB3491">
        <w:t xml:space="preserve"> The following </w:t>
      </w:r>
      <w:r w:rsidR="00211C28">
        <w:t>types of drugs will be explored</w:t>
      </w:r>
      <w:r w:rsidR="00EB3491">
        <w:t xml:space="preserve"> </w:t>
      </w:r>
      <w:r w:rsidR="00A21369">
        <w:t>in groups</w:t>
      </w:r>
      <w:r w:rsidR="00EB3491">
        <w:t>:</w:t>
      </w:r>
    </w:p>
    <w:p w14:paraId="280A3080" w14:textId="77777777" w:rsidR="00EB3491" w:rsidRDefault="00EB3491" w:rsidP="002D10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1"/>
        <w:gridCol w:w="3641"/>
        <w:gridCol w:w="3618"/>
      </w:tblGrid>
      <w:tr w:rsidR="00A21369" w14:paraId="0DC47AD8" w14:textId="77777777" w:rsidTr="00EB3491">
        <w:tc>
          <w:tcPr>
            <w:tcW w:w="3702" w:type="dxa"/>
          </w:tcPr>
          <w:p w14:paraId="29F3721F" w14:textId="657B9065" w:rsidR="00EB3491" w:rsidRPr="00EB3491" w:rsidRDefault="00211C28" w:rsidP="002D107F">
            <w:pPr>
              <w:rPr>
                <w:b/>
              </w:rPr>
            </w:pPr>
            <w:r>
              <w:rPr>
                <w:b/>
              </w:rPr>
              <w:t>Penicillin</w:t>
            </w:r>
          </w:p>
        </w:tc>
        <w:tc>
          <w:tcPr>
            <w:tcW w:w="3702" w:type="dxa"/>
          </w:tcPr>
          <w:p w14:paraId="7B6DDE02" w14:textId="34DEFA89" w:rsidR="00EB3491" w:rsidRPr="00EB3491" w:rsidRDefault="00211C28" w:rsidP="002D107F">
            <w:pPr>
              <w:rPr>
                <w:b/>
              </w:rPr>
            </w:pPr>
            <w:r>
              <w:rPr>
                <w:b/>
              </w:rPr>
              <w:t>Aspirin</w:t>
            </w:r>
          </w:p>
        </w:tc>
        <w:tc>
          <w:tcPr>
            <w:tcW w:w="3702" w:type="dxa"/>
          </w:tcPr>
          <w:p w14:paraId="40EAEF42" w14:textId="04D5DE5B" w:rsidR="00EB3491" w:rsidRPr="00EB3491" w:rsidRDefault="00211C28" w:rsidP="00EB3491">
            <w:pPr>
              <w:rPr>
                <w:b/>
              </w:rPr>
            </w:pPr>
            <w:r>
              <w:rPr>
                <w:b/>
              </w:rPr>
              <w:t>Morphine</w:t>
            </w:r>
          </w:p>
          <w:p w14:paraId="0FE98C9F" w14:textId="77777777" w:rsidR="00EB3491" w:rsidRPr="00EB3491" w:rsidRDefault="00EB3491" w:rsidP="002D107F">
            <w:pPr>
              <w:rPr>
                <w:b/>
              </w:rPr>
            </w:pPr>
          </w:p>
        </w:tc>
      </w:tr>
      <w:tr w:rsidR="00A21369" w14:paraId="5B56F401" w14:textId="77777777" w:rsidTr="00EB3491">
        <w:tc>
          <w:tcPr>
            <w:tcW w:w="3702" w:type="dxa"/>
          </w:tcPr>
          <w:p w14:paraId="45A96418" w14:textId="0E091645" w:rsidR="00EB3491" w:rsidRPr="00EB3491" w:rsidRDefault="00A21369" w:rsidP="002D107F">
            <w:pPr>
              <w:rPr>
                <w:b/>
              </w:rPr>
            </w:pPr>
            <w:r>
              <w:rPr>
                <w:b/>
              </w:rPr>
              <w:t>Cannabinoids</w:t>
            </w:r>
          </w:p>
        </w:tc>
        <w:tc>
          <w:tcPr>
            <w:tcW w:w="3702" w:type="dxa"/>
          </w:tcPr>
          <w:p w14:paraId="0E71CC55" w14:textId="4B688302" w:rsidR="00EB3491" w:rsidRPr="00EB3491" w:rsidRDefault="00A21369" w:rsidP="00EB3491">
            <w:pPr>
              <w:rPr>
                <w:b/>
              </w:rPr>
            </w:pPr>
            <w:r>
              <w:rPr>
                <w:b/>
              </w:rPr>
              <w:t>Chlorpromazine</w:t>
            </w:r>
            <w:r w:rsidR="00EB3491" w:rsidRPr="00EB3491">
              <w:rPr>
                <w:b/>
              </w:rPr>
              <w:t xml:space="preserve"> </w:t>
            </w:r>
          </w:p>
          <w:p w14:paraId="3EB883AA" w14:textId="77777777" w:rsidR="00EB3491" w:rsidRPr="00EB3491" w:rsidRDefault="00EB3491" w:rsidP="002D107F">
            <w:pPr>
              <w:rPr>
                <w:b/>
              </w:rPr>
            </w:pPr>
          </w:p>
        </w:tc>
        <w:tc>
          <w:tcPr>
            <w:tcW w:w="3702" w:type="dxa"/>
          </w:tcPr>
          <w:p w14:paraId="479FDFBB" w14:textId="3C193F01" w:rsidR="00EB3491" w:rsidRPr="00EB3491" w:rsidRDefault="00A21369" w:rsidP="002D107F">
            <w:pPr>
              <w:rPr>
                <w:b/>
              </w:rPr>
            </w:pPr>
            <w:r>
              <w:rPr>
                <w:b/>
              </w:rPr>
              <w:t>Insulin</w:t>
            </w:r>
          </w:p>
        </w:tc>
      </w:tr>
      <w:tr w:rsidR="00A21369" w14:paraId="08FCCB12" w14:textId="77777777" w:rsidTr="00EB3491">
        <w:tc>
          <w:tcPr>
            <w:tcW w:w="3702" w:type="dxa"/>
          </w:tcPr>
          <w:p w14:paraId="37FB13EA" w14:textId="39C0F24F" w:rsidR="00211C28" w:rsidRPr="00EB3491" w:rsidRDefault="00C9073E" w:rsidP="002D107F">
            <w:pPr>
              <w:rPr>
                <w:b/>
              </w:rPr>
            </w:pPr>
            <w:r>
              <w:rPr>
                <w:b/>
              </w:rPr>
              <w:t>Ritalin</w:t>
            </w:r>
          </w:p>
        </w:tc>
        <w:tc>
          <w:tcPr>
            <w:tcW w:w="3702" w:type="dxa"/>
          </w:tcPr>
          <w:p w14:paraId="3637D359" w14:textId="374F3EE4" w:rsidR="00211C28" w:rsidRPr="00EB3491" w:rsidRDefault="00211C28" w:rsidP="00EB3491">
            <w:pPr>
              <w:rPr>
                <w:b/>
              </w:rPr>
            </w:pPr>
          </w:p>
        </w:tc>
        <w:tc>
          <w:tcPr>
            <w:tcW w:w="3702" w:type="dxa"/>
          </w:tcPr>
          <w:p w14:paraId="16B3C0EC" w14:textId="69F085E2" w:rsidR="00211C28" w:rsidRPr="00EB3491" w:rsidRDefault="00211C28" w:rsidP="002D107F">
            <w:pPr>
              <w:rPr>
                <w:b/>
              </w:rPr>
            </w:pPr>
          </w:p>
        </w:tc>
      </w:tr>
    </w:tbl>
    <w:p w14:paraId="31DBB9DC" w14:textId="77777777" w:rsidR="00EB3491" w:rsidRDefault="00EB3491" w:rsidP="002D107F"/>
    <w:p w14:paraId="5575EB30" w14:textId="77777777" w:rsidR="00EB3491" w:rsidRDefault="00EB3491" w:rsidP="002D107F"/>
    <w:p w14:paraId="27CC681B" w14:textId="77777777" w:rsidR="00287AB7" w:rsidRDefault="002D107F" w:rsidP="002D107F">
      <w:r>
        <w:t xml:space="preserve"> Your slides must include at the very least the following:</w:t>
      </w:r>
    </w:p>
    <w:p w14:paraId="67C29B37" w14:textId="77777777" w:rsidR="00EB3491" w:rsidRDefault="00EB3491" w:rsidP="002D107F"/>
    <w:p w14:paraId="6B9894E4" w14:textId="3BC33850" w:rsidR="00211C28" w:rsidRDefault="00211C28" w:rsidP="00211C28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color w:val="3D4965"/>
          <w:szCs w:val="28"/>
        </w:rPr>
      </w:pPr>
      <w:r>
        <w:rPr>
          <w:color w:val="3D4965"/>
          <w:szCs w:val="28"/>
        </w:rPr>
        <w:t>How was the drug discovered</w:t>
      </w:r>
      <w:r w:rsidR="00A21369">
        <w:rPr>
          <w:color w:val="3D4965"/>
          <w:szCs w:val="28"/>
        </w:rPr>
        <w:t xml:space="preserve">? </w:t>
      </w:r>
    </w:p>
    <w:p w14:paraId="2476BCAC" w14:textId="34A5D657" w:rsidR="00A21369" w:rsidRDefault="00EB3491" w:rsidP="00A21369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color w:val="3D4965"/>
          <w:szCs w:val="28"/>
        </w:rPr>
      </w:pPr>
      <w:r>
        <w:rPr>
          <w:color w:val="3D4965"/>
          <w:szCs w:val="28"/>
        </w:rPr>
        <w:t xml:space="preserve">How </w:t>
      </w:r>
      <w:r w:rsidR="00211C28">
        <w:rPr>
          <w:color w:val="3D4965"/>
          <w:szCs w:val="28"/>
        </w:rPr>
        <w:t>the drug affects the body</w:t>
      </w:r>
      <w:r w:rsidR="00042489">
        <w:rPr>
          <w:color w:val="3D4965"/>
          <w:szCs w:val="28"/>
        </w:rPr>
        <w:t xml:space="preserve"> (</w:t>
      </w:r>
      <w:r w:rsidR="00A21369">
        <w:rPr>
          <w:color w:val="3D4965"/>
          <w:szCs w:val="28"/>
        </w:rPr>
        <w:t>Include diagram and chemical formula)</w:t>
      </w:r>
    </w:p>
    <w:p w14:paraId="591C93BB" w14:textId="5D4D4ADC" w:rsidR="00A21369" w:rsidRPr="00A21369" w:rsidRDefault="00A21369" w:rsidP="00A21369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color w:val="3D4965"/>
          <w:szCs w:val="28"/>
        </w:rPr>
      </w:pPr>
      <w:r>
        <w:rPr>
          <w:color w:val="3D4965"/>
          <w:szCs w:val="28"/>
        </w:rPr>
        <w:t xml:space="preserve">What form is it in (pill, liquid, </w:t>
      </w:r>
      <w:proofErr w:type="spellStart"/>
      <w:r>
        <w:rPr>
          <w:color w:val="3D4965"/>
          <w:szCs w:val="28"/>
        </w:rPr>
        <w:t>etc</w:t>
      </w:r>
      <w:proofErr w:type="spellEnd"/>
      <w:r>
        <w:rPr>
          <w:color w:val="3D4965"/>
          <w:szCs w:val="28"/>
        </w:rPr>
        <w:t>) and how is it administered (Orally, injectable</w:t>
      </w:r>
      <w:r w:rsidR="00C9073E">
        <w:rPr>
          <w:color w:val="3D4965"/>
          <w:szCs w:val="28"/>
        </w:rPr>
        <w:t>,</w:t>
      </w:r>
      <w:r>
        <w:rPr>
          <w:color w:val="3D4965"/>
          <w:szCs w:val="28"/>
        </w:rPr>
        <w:t xml:space="preserve"> </w:t>
      </w:r>
      <w:proofErr w:type="spellStart"/>
      <w:r>
        <w:rPr>
          <w:color w:val="3D4965"/>
          <w:szCs w:val="28"/>
        </w:rPr>
        <w:t>etc</w:t>
      </w:r>
      <w:proofErr w:type="spellEnd"/>
      <w:r w:rsidR="00C9073E">
        <w:rPr>
          <w:color w:val="3D4965"/>
          <w:szCs w:val="28"/>
        </w:rPr>
        <w:t>)</w:t>
      </w:r>
    </w:p>
    <w:p w14:paraId="5D12B11B" w14:textId="5306998C" w:rsidR="00EB3491" w:rsidRPr="00EB3491" w:rsidRDefault="00EB3491" w:rsidP="00211C2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3D4965"/>
          <w:szCs w:val="28"/>
        </w:rPr>
      </w:pPr>
      <w:r>
        <w:rPr>
          <w:color w:val="3D4965"/>
          <w:szCs w:val="28"/>
        </w:rPr>
        <w:t>What are the benefits of this</w:t>
      </w:r>
      <w:r w:rsidR="00211C28">
        <w:rPr>
          <w:color w:val="3D4965"/>
          <w:szCs w:val="28"/>
        </w:rPr>
        <w:t xml:space="preserve"> drug</w:t>
      </w:r>
      <w:r>
        <w:rPr>
          <w:color w:val="3D4965"/>
          <w:szCs w:val="28"/>
        </w:rPr>
        <w:t>?</w:t>
      </w:r>
      <w:r w:rsidR="00211C28">
        <w:rPr>
          <w:color w:val="3D4965"/>
          <w:szCs w:val="28"/>
        </w:rPr>
        <w:t xml:space="preserve"> Why do people use it?</w:t>
      </w:r>
      <w:r>
        <w:rPr>
          <w:color w:val="3D4965"/>
          <w:szCs w:val="28"/>
        </w:rPr>
        <w:t xml:space="preserve"> (pros)</w:t>
      </w:r>
    </w:p>
    <w:p w14:paraId="31213DF7" w14:textId="442D4572" w:rsidR="00EB3491" w:rsidRPr="00EB3491" w:rsidRDefault="00EB3491" w:rsidP="00211C2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3D4965"/>
          <w:szCs w:val="28"/>
        </w:rPr>
      </w:pPr>
      <w:r>
        <w:rPr>
          <w:color w:val="3D4965"/>
          <w:szCs w:val="28"/>
        </w:rPr>
        <w:t xml:space="preserve">What are the </w:t>
      </w:r>
      <w:r w:rsidR="00211C28">
        <w:rPr>
          <w:color w:val="3D4965"/>
          <w:szCs w:val="28"/>
        </w:rPr>
        <w:t>side affects associated with this drug</w:t>
      </w:r>
      <w:r>
        <w:rPr>
          <w:color w:val="3D4965"/>
          <w:szCs w:val="28"/>
        </w:rPr>
        <w:t>? (cons)</w:t>
      </w:r>
    </w:p>
    <w:p w14:paraId="6352E872" w14:textId="1760116D" w:rsidR="00EB3491" w:rsidRPr="00EB3491" w:rsidRDefault="00A21369" w:rsidP="00211C2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3D4965"/>
          <w:szCs w:val="28"/>
        </w:rPr>
      </w:pPr>
      <w:r>
        <w:rPr>
          <w:color w:val="3D4965"/>
          <w:szCs w:val="28"/>
        </w:rPr>
        <w:t>How accessible is this drug? Is it prescribed or over-the-counter? Is it expensive? Does everyone have access to it?</w:t>
      </w:r>
    </w:p>
    <w:p w14:paraId="7EAC54B2" w14:textId="26BB918B" w:rsidR="00EB3491" w:rsidRPr="00EB3491" w:rsidRDefault="00A21369" w:rsidP="00211C28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3D4965"/>
          <w:szCs w:val="28"/>
        </w:rPr>
      </w:pPr>
      <w:r>
        <w:rPr>
          <w:color w:val="3D4965"/>
          <w:szCs w:val="28"/>
        </w:rPr>
        <w:t xml:space="preserve">Who shouldn’t use this drug? </w:t>
      </w:r>
    </w:p>
    <w:p w14:paraId="0172176F" w14:textId="28A7F513" w:rsidR="00EB3491" w:rsidRDefault="00A21369" w:rsidP="00084939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color w:val="3D4965"/>
          <w:szCs w:val="28"/>
        </w:rPr>
      </w:pPr>
      <w:r>
        <w:rPr>
          <w:color w:val="3D4965"/>
          <w:szCs w:val="28"/>
        </w:rPr>
        <w:t xml:space="preserve">Other </w:t>
      </w:r>
      <w:r w:rsidR="00EB3491" w:rsidRPr="00EB3491">
        <w:rPr>
          <w:color w:val="3D4965"/>
          <w:szCs w:val="28"/>
        </w:rPr>
        <w:t>Interesting Facts</w:t>
      </w:r>
    </w:p>
    <w:p w14:paraId="4E71A7AD" w14:textId="2AD46ED0" w:rsidR="00084939" w:rsidRPr="00084939" w:rsidRDefault="00084939" w:rsidP="00084939">
      <w:pPr>
        <w:pStyle w:val="NormalWeb"/>
        <w:spacing w:before="120" w:beforeAutospacing="0" w:after="0" w:afterAutospacing="0"/>
        <w:textAlignment w:val="baseline"/>
        <w:rPr>
          <w:color w:val="3D4965"/>
          <w:szCs w:val="28"/>
        </w:rPr>
      </w:pPr>
      <w:r>
        <w:rPr>
          <w:color w:val="3D4965"/>
          <w:szCs w:val="28"/>
        </w:rPr>
        <w:t>** Please include a reference page **</w:t>
      </w:r>
    </w:p>
    <w:p w14:paraId="0F9ED534" w14:textId="77777777" w:rsidR="00084939" w:rsidRDefault="00084939" w:rsidP="00084939">
      <w:pPr>
        <w:pStyle w:val="NormalWeb"/>
        <w:spacing w:before="120" w:beforeAutospacing="0" w:after="0" w:afterAutospacing="0"/>
        <w:textAlignment w:val="baseline"/>
      </w:pPr>
    </w:p>
    <w:p w14:paraId="5F6BA9E7" w14:textId="77777777" w:rsidR="00C9073E" w:rsidRDefault="00EB3491" w:rsidP="002D107F">
      <w:r>
        <w:t xml:space="preserve">You will be given </w:t>
      </w:r>
      <w:r w:rsidRPr="00EB3491">
        <w:rPr>
          <w:b/>
        </w:rPr>
        <w:t>two full classes</w:t>
      </w:r>
      <w:r>
        <w:t xml:space="preserve"> to prepare with your group members. </w:t>
      </w:r>
      <w:r w:rsidR="00C9073E">
        <w:t xml:space="preserve">Your group will present to just Mr. Nguyen in the </w:t>
      </w:r>
      <w:proofErr w:type="spellStart"/>
      <w:r w:rsidR="00C9073E">
        <w:t>Superlab</w:t>
      </w:r>
      <w:proofErr w:type="spellEnd"/>
      <w:r w:rsidR="00C9073E">
        <w:t xml:space="preserve">. </w:t>
      </w:r>
      <w:r>
        <w:t>Your presentations should be</w:t>
      </w:r>
      <w:r w:rsidR="00C9073E">
        <w:t xml:space="preserve"> 5-8 minutes long</w:t>
      </w:r>
      <w:r>
        <w:t>, with each member contributing equally to organizing and presenting.</w:t>
      </w:r>
    </w:p>
    <w:p w14:paraId="067B6359" w14:textId="497EE09C" w:rsidR="00C9073E" w:rsidRDefault="00C9073E" w:rsidP="002D107F"/>
    <w:p w14:paraId="237BAC59" w14:textId="62B488EF" w:rsidR="00C9073E" w:rsidRDefault="00C9073E" w:rsidP="002D107F">
      <w:r>
        <w:t>Please create a google slides document so that all members can edit and contribute to the PowerPoint.</w:t>
      </w:r>
    </w:p>
    <w:p w14:paraId="42F61C1B" w14:textId="76A10522" w:rsidR="00084939" w:rsidRDefault="00084939" w:rsidP="002D107F"/>
    <w:p w14:paraId="1A4ED494" w14:textId="7C19F419" w:rsidR="00084939" w:rsidRDefault="00084939" w:rsidP="002D107F">
      <w:r>
        <w:t>Presentations will be Thursday, March 14</w:t>
      </w:r>
      <w:r w:rsidRPr="00084939">
        <w:rPr>
          <w:vertAlign w:val="superscript"/>
        </w:rPr>
        <w:t>th</w:t>
      </w:r>
      <w:r>
        <w:t xml:space="preserve">. </w:t>
      </w:r>
    </w:p>
    <w:p w14:paraId="5EF71F76" w14:textId="77777777" w:rsidR="00C9073E" w:rsidRDefault="00C9073E" w:rsidP="002D107F"/>
    <w:p w14:paraId="10F99BAC" w14:textId="469F0E5F" w:rsidR="00EB3491" w:rsidRDefault="00042489" w:rsidP="002D107F">
      <w:r>
        <w:t xml:space="preserve">Follow the marking rubric on the back page.  </w:t>
      </w:r>
    </w:p>
    <w:p w14:paraId="23F92901" w14:textId="28A6D638" w:rsidR="00C9073E" w:rsidRDefault="00C9073E" w:rsidP="002D107F"/>
    <w:p w14:paraId="2374E76E" w14:textId="77777777" w:rsidR="00C9073E" w:rsidRPr="00EB3491" w:rsidRDefault="00C9073E" w:rsidP="002D107F"/>
    <w:p w14:paraId="52D5DE9D" w14:textId="77777777" w:rsidR="00287AB7" w:rsidRDefault="00287AB7" w:rsidP="00287AB7">
      <w:pPr>
        <w:jc w:val="center"/>
      </w:pPr>
    </w:p>
    <w:p w14:paraId="71CA1D2A" w14:textId="77777777" w:rsidR="00287AB7" w:rsidRDefault="00287AB7" w:rsidP="00287AB7">
      <w:pPr>
        <w:jc w:val="center"/>
      </w:pPr>
    </w:p>
    <w:p w14:paraId="71CDBA9B" w14:textId="77777777" w:rsidR="00287AB7" w:rsidRDefault="00287AB7" w:rsidP="00287AB7">
      <w:pPr>
        <w:jc w:val="center"/>
      </w:pPr>
    </w:p>
    <w:p w14:paraId="7C7CD14E" w14:textId="77777777" w:rsidR="00287AB7" w:rsidRDefault="00287AB7" w:rsidP="00287AB7">
      <w:pPr>
        <w:jc w:val="center"/>
      </w:pPr>
    </w:p>
    <w:p w14:paraId="5B76870F" w14:textId="77777777" w:rsidR="00287AB7" w:rsidRDefault="00287AB7" w:rsidP="00287AB7">
      <w:pPr>
        <w:jc w:val="center"/>
      </w:pPr>
    </w:p>
    <w:p w14:paraId="6D282FAD" w14:textId="77777777" w:rsidR="00287AB7" w:rsidRDefault="00287AB7" w:rsidP="00287AB7">
      <w:pPr>
        <w:jc w:val="center"/>
      </w:pPr>
    </w:p>
    <w:p w14:paraId="2AA31F9C" w14:textId="77777777" w:rsidR="00287AB7" w:rsidRPr="00C716D2" w:rsidRDefault="00287AB7" w:rsidP="00555644">
      <w:pPr>
        <w:rPr>
          <w:sz w:val="40"/>
          <w:szCs w:val="40"/>
        </w:rPr>
      </w:pPr>
    </w:p>
    <w:p w14:paraId="4F0068FB" w14:textId="77777777" w:rsidR="00287AB7" w:rsidRPr="00C716D2" w:rsidRDefault="00287AB7" w:rsidP="00287AB7">
      <w:pPr>
        <w:jc w:val="center"/>
        <w:rPr>
          <w:sz w:val="40"/>
          <w:szCs w:val="40"/>
        </w:rPr>
      </w:pPr>
    </w:p>
    <w:p w14:paraId="5DC83FB2" w14:textId="77777777" w:rsidR="00B036F9" w:rsidRPr="00C90F09" w:rsidRDefault="00287AB7" w:rsidP="00287AB7">
      <w:pPr>
        <w:tabs>
          <w:tab w:val="left" w:pos="360"/>
          <w:tab w:val="left" w:pos="720"/>
        </w:tabs>
        <w:jc w:val="center"/>
        <w:rPr>
          <w:b/>
        </w:rPr>
      </w:pPr>
      <w:r>
        <w:br w:type="page"/>
      </w:r>
      <w:r w:rsidR="00B036F9" w:rsidRPr="00C90F09">
        <w:rPr>
          <w:b/>
        </w:rPr>
        <w:lastRenderedPageBreak/>
        <w:t xml:space="preserve">Scoring Rubric </w:t>
      </w:r>
      <w:r w:rsidR="00C90F09" w:rsidRPr="00C90F09">
        <w:rPr>
          <w:b/>
        </w:rPr>
        <w:t>for presentation</w:t>
      </w:r>
    </w:p>
    <w:p w14:paraId="664079B0" w14:textId="77777777" w:rsidR="00B036F9" w:rsidRPr="00CE62B5" w:rsidRDefault="00B036F9" w:rsidP="00B036F9">
      <w:pPr>
        <w:tabs>
          <w:tab w:val="left" w:pos="360"/>
          <w:tab w:val="left" w:pos="72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6390"/>
        <w:gridCol w:w="990"/>
        <w:gridCol w:w="828"/>
      </w:tblGrid>
      <w:tr w:rsidR="00B036F9" w:rsidRPr="00C71A66" w14:paraId="74192B29" w14:textId="77777777" w:rsidTr="00C71A66">
        <w:tc>
          <w:tcPr>
            <w:tcW w:w="2358" w:type="dxa"/>
          </w:tcPr>
          <w:p w14:paraId="52892F9A" w14:textId="77777777" w:rsidR="009B4AC5" w:rsidRPr="00C71A66" w:rsidRDefault="009B4AC5" w:rsidP="00C71A6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14:paraId="73F3F88A" w14:textId="77777777" w:rsidR="00B036F9" w:rsidRPr="00C71A66" w:rsidRDefault="00B036F9" w:rsidP="00C71A6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Category</w:t>
            </w:r>
          </w:p>
        </w:tc>
        <w:tc>
          <w:tcPr>
            <w:tcW w:w="6390" w:type="dxa"/>
          </w:tcPr>
          <w:p w14:paraId="7192BEEA" w14:textId="77777777" w:rsidR="009B4AC5" w:rsidRPr="00C71A66" w:rsidRDefault="009B4AC5" w:rsidP="00C71A6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14:paraId="25B30FB8" w14:textId="77777777" w:rsidR="00B036F9" w:rsidRPr="00C71A66" w:rsidRDefault="00B036F9" w:rsidP="00C71A6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Scoring Criteria</w:t>
            </w:r>
          </w:p>
        </w:tc>
        <w:tc>
          <w:tcPr>
            <w:tcW w:w="990" w:type="dxa"/>
          </w:tcPr>
          <w:p w14:paraId="616ED14B" w14:textId="77777777" w:rsidR="00B036F9" w:rsidRPr="00C71A66" w:rsidRDefault="00B036F9" w:rsidP="00C71A6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  <w:tc>
          <w:tcPr>
            <w:tcW w:w="828" w:type="dxa"/>
          </w:tcPr>
          <w:p w14:paraId="73602713" w14:textId="77777777" w:rsidR="009B4AC5" w:rsidRPr="00C71A66" w:rsidRDefault="009B4AC5" w:rsidP="00C71A66">
            <w:pPr>
              <w:tabs>
                <w:tab w:val="left" w:pos="360"/>
                <w:tab w:val="left" w:pos="720"/>
              </w:tabs>
              <w:jc w:val="center"/>
              <w:rPr>
                <w:b/>
              </w:rPr>
            </w:pPr>
          </w:p>
          <w:p w14:paraId="4AC7F545" w14:textId="77777777" w:rsidR="00B036F9" w:rsidRPr="00C71A66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</w:tr>
      <w:tr w:rsidR="00B036F9" w14:paraId="14FE1D88" w14:textId="77777777" w:rsidTr="00C71A66">
        <w:tc>
          <w:tcPr>
            <w:tcW w:w="2358" w:type="dxa"/>
            <w:vMerge w:val="restart"/>
          </w:tcPr>
          <w:p w14:paraId="0499AE99" w14:textId="77777777" w:rsidR="00B036F9" w:rsidRPr="00C71A66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16CBC9E0" w14:textId="77777777" w:rsidR="00B036F9" w:rsidRPr="00C71A66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Organization</w:t>
            </w:r>
          </w:p>
          <w:p w14:paraId="230C42E2" w14:textId="77777777" w:rsidR="00B036F9" w:rsidRPr="00C71A66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(15 points)</w:t>
            </w:r>
          </w:p>
        </w:tc>
        <w:tc>
          <w:tcPr>
            <w:tcW w:w="6390" w:type="dxa"/>
          </w:tcPr>
          <w:p w14:paraId="286EADE5" w14:textId="77777777" w:rsidR="007B33E9" w:rsidRDefault="00B036F9" w:rsidP="00C71A66">
            <w:pPr>
              <w:tabs>
                <w:tab w:val="left" w:pos="360"/>
                <w:tab w:val="left" w:pos="720"/>
              </w:tabs>
            </w:pPr>
            <w:r>
              <w:t xml:space="preserve">The type of presentation is appropriate for the topic and </w:t>
            </w:r>
          </w:p>
          <w:p w14:paraId="39120335" w14:textId="77777777" w:rsidR="00B036F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a</w:t>
            </w:r>
            <w:r w:rsidR="00B036F9">
              <w:t>udience.</w:t>
            </w:r>
          </w:p>
        </w:tc>
        <w:tc>
          <w:tcPr>
            <w:tcW w:w="990" w:type="dxa"/>
          </w:tcPr>
          <w:p w14:paraId="0311DA01" w14:textId="77777777" w:rsidR="00B036F9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5EE5125B" w14:textId="77777777" w:rsidR="00B036F9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036F9" w14:paraId="27FF47BF" w14:textId="77777777" w:rsidTr="00C71A66">
        <w:tc>
          <w:tcPr>
            <w:tcW w:w="2358" w:type="dxa"/>
            <w:vMerge/>
          </w:tcPr>
          <w:p w14:paraId="73BFA72C" w14:textId="77777777" w:rsidR="00B036F9" w:rsidRPr="00C71A66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1A7D28BD" w14:textId="77777777" w:rsidR="00B036F9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Information is presented in a logical sequence.</w:t>
            </w:r>
          </w:p>
        </w:tc>
        <w:tc>
          <w:tcPr>
            <w:tcW w:w="990" w:type="dxa"/>
          </w:tcPr>
          <w:p w14:paraId="4E90A7E9" w14:textId="77777777" w:rsidR="00B036F9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1E8679E7" w14:textId="77777777" w:rsidR="00B036F9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B036F9" w14:paraId="713EC090" w14:textId="77777777" w:rsidTr="00C71A66">
        <w:tc>
          <w:tcPr>
            <w:tcW w:w="2358" w:type="dxa"/>
            <w:vMerge/>
          </w:tcPr>
          <w:p w14:paraId="0770200A" w14:textId="77777777" w:rsidR="00B036F9" w:rsidRPr="00C71A66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7389D534" w14:textId="77777777" w:rsidR="00B036F9" w:rsidRDefault="00C90F0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Each member contrib</w:t>
            </w:r>
            <w:r w:rsidR="00EB3491">
              <w:t xml:space="preserve">utes equally in preparation </w:t>
            </w:r>
            <w:r>
              <w:t xml:space="preserve"> </w:t>
            </w:r>
          </w:p>
        </w:tc>
        <w:tc>
          <w:tcPr>
            <w:tcW w:w="990" w:type="dxa"/>
          </w:tcPr>
          <w:p w14:paraId="09C5273A" w14:textId="77777777" w:rsidR="00B036F9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6B7E8EF2" w14:textId="77777777" w:rsidR="00B036F9" w:rsidRDefault="00B036F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33365" w14:paraId="14F42ACC" w14:textId="77777777" w:rsidTr="00C71A66">
        <w:tc>
          <w:tcPr>
            <w:tcW w:w="2358" w:type="dxa"/>
            <w:vMerge w:val="restart"/>
          </w:tcPr>
          <w:p w14:paraId="0F6E4ED3" w14:textId="77777777"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15D2A788" w14:textId="77777777"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4D71CCB2" w14:textId="77777777"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21C69CA9" w14:textId="77777777"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Content</w:t>
            </w:r>
          </w:p>
          <w:p w14:paraId="5B74CA9F" w14:textId="77777777"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(45 points)</w:t>
            </w:r>
          </w:p>
        </w:tc>
        <w:tc>
          <w:tcPr>
            <w:tcW w:w="6390" w:type="dxa"/>
          </w:tcPr>
          <w:p w14:paraId="2A8E1DB0" w14:textId="77777777" w:rsidR="007B33E9" w:rsidRDefault="00533365" w:rsidP="00C71A66">
            <w:pPr>
              <w:tabs>
                <w:tab w:val="left" w:pos="360"/>
                <w:tab w:val="left" w:pos="720"/>
              </w:tabs>
            </w:pPr>
            <w:r>
              <w:t xml:space="preserve">Introduction is attention-getting, lays out the problem well, and </w:t>
            </w:r>
          </w:p>
          <w:p w14:paraId="2915C04E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establishes a framework for the rest of the presentation.</w:t>
            </w:r>
          </w:p>
        </w:tc>
        <w:tc>
          <w:tcPr>
            <w:tcW w:w="990" w:type="dxa"/>
          </w:tcPr>
          <w:p w14:paraId="427F423C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271CBFBB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33365" w14:paraId="3B90D603" w14:textId="77777777" w:rsidTr="00C71A66">
        <w:tc>
          <w:tcPr>
            <w:tcW w:w="2358" w:type="dxa"/>
            <w:vMerge/>
          </w:tcPr>
          <w:p w14:paraId="761AA0FC" w14:textId="77777777"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769ECB52" w14:textId="77777777" w:rsidR="00533365" w:rsidRDefault="00533365" w:rsidP="00B328B4">
            <w:pPr>
              <w:tabs>
                <w:tab w:val="left" w:pos="360"/>
                <w:tab w:val="left" w:pos="720"/>
              </w:tabs>
            </w:pPr>
            <w:r>
              <w:t xml:space="preserve">Technical terms are well-defined in language appropriate for </w:t>
            </w:r>
            <w:r w:rsidR="00B328B4">
              <w:t>the</w:t>
            </w:r>
            <w:r>
              <w:t xml:space="preserve"> audience.</w:t>
            </w:r>
          </w:p>
        </w:tc>
        <w:tc>
          <w:tcPr>
            <w:tcW w:w="990" w:type="dxa"/>
          </w:tcPr>
          <w:p w14:paraId="44EAF8A8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05522638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33365" w14:paraId="45B9CB29" w14:textId="77777777" w:rsidTr="00C71A66">
        <w:tc>
          <w:tcPr>
            <w:tcW w:w="2358" w:type="dxa"/>
            <w:vMerge/>
          </w:tcPr>
          <w:p w14:paraId="3E6EF640" w14:textId="77777777"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41E9C1D4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Presentation contains accurate information.</w:t>
            </w:r>
          </w:p>
        </w:tc>
        <w:tc>
          <w:tcPr>
            <w:tcW w:w="990" w:type="dxa"/>
          </w:tcPr>
          <w:p w14:paraId="3FBDADEB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14:paraId="6AC5EA48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33365" w14:paraId="1F365F0B" w14:textId="77777777" w:rsidTr="00C71A66">
        <w:tc>
          <w:tcPr>
            <w:tcW w:w="2358" w:type="dxa"/>
            <w:vMerge/>
            <w:shd w:val="clear" w:color="auto" w:fill="auto"/>
          </w:tcPr>
          <w:p w14:paraId="03B3B93E" w14:textId="77777777"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20D62EBB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Material included is relevant to the overall message/purpose.</w:t>
            </w:r>
          </w:p>
        </w:tc>
        <w:tc>
          <w:tcPr>
            <w:tcW w:w="990" w:type="dxa"/>
          </w:tcPr>
          <w:p w14:paraId="53CB800B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14:paraId="40FC041B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33365" w14:paraId="1E19ACF4" w14:textId="77777777" w:rsidTr="00C71A66">
        <w:tc>
          <w:tcPr>
            <w:tcW w:w="2358" w:type="dxa"/>
            <w:vMerge/>
            <w:shd w:val="clear" w:color="auto" w:fill="auto"/>
          </w:tcPr>
          <w:p w14:paraId="03E8FDAB" w14:textId="77777777"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1C584657" w14:textId="77777777" w:rsidR="00533365" w:rsidRDefault="00533365" w:rsidP="00B328B4">
            <w:pPr>
              <w:tabs>
                <w:tab w:val="left" w:pos="360"/>
                <w:tab w:val="left" w:pos="720"/>
              </w:tabs>
            </w:pPr>
            <w:r>
              <w:t>Appropriate amount of material is prepared, and points made</w:t>
            </w:r>
            <w:r w:rsidR="00B328B4">
              <w:t xml:space="preserve"> are important to the presentation</w:t>
            </w:r>
          </w:p>
        </w:tc>
        <w:tc>
          <w:tcPr>
            <w:tcW w:w="990" w:type="dxa"/>
          </w:tcPr>
          <w:p w14:paraId="018F3A72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14:paraId="6EC1DBC9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533365" w14:paraId="28C93931" w14:textId="77777777" w:rsidTr="00C71A66">
        <w:tc>
          <w:tcPr>
            <w:tcW w:w="2358" w:type="dxa"/>
            <w:vMerge/>
            <w:shd w:val="clear" w:color="auto" w:fill="auto"/>
          </w:tcPr>
          <w:p w14:paraId="5A0CC01D" w14:textId="77777777" w:rsidR="00533365" w:rsidRPr="00C71A66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36331092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There is an obvious conclusion summarizing the presentation.</w:t>
            </w:r>
          </w:p>
        </w:tc>
        <w:tc>
          <w:tcPr>
            <w:tcW w:w="990" w:type="dxa"/>
          </w:tcPr>
          <w:p w14:paraId="600F8A6D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4F3E6C2F" w14:textId="77777777" w:rsidR="00533365" w:rsidRDefault="00533365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7B33E9" w14:paraId="6F4C8ECD" w14:textId="77777777" w:rsidTr="00C71A66">
        <w:tc>
          <w:tcPr>
            <w:tcW w:w="2358" w:type="dxa"/>
            <w:vMerge w:val="restart"/>
            <w:shd w:val="clear" w:color="auto" w:fill="auto"/>
          </w:tcPr>
          <w:p w14:paraId="4AA3D8C7" w14:textId="77777777"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0AC02B2E" w14:textId="77777777"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094531DF" w14:textId="77777777"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  <w:p w14:paraId="3E96E74B" w14:textId="77777777"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Presentation</w:t>
            </w:r>
          </w:p>
          <w:p w14:paraId="3E33F353" w14:textId="77777777"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(40 points)</w:t>
            </w:r>
          </w:p>
        </w:tc>
        <w:tc>
          <w:tcPr>
            <w:tcW w:w="6390" w:type="dxa"/>
          </w:tcPr>
          <w:p w14:paraId="6A0A9124" w14:textId="77777777" w:rsidR="007B33E9" w:rsidRDefault="007B33E9" w:rsidP="00C71A66">
            <w:pPr>
              <w:tabs>
                <w:tab w:val="left" w:pos="360"/>
                <w:tab w:val="left" w:pos="720"/>
              </w:tabs>
            </w:pPr>
            <w:r>
              <w:t xml:space="preserve">Speaker maintains good eye contact with the audience and is </w:t>
            </w:r>
          </w:p>
          <w:p w14:paraId="326EF1B0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appropriately animated (e.g., gestures, moving around, etc.).</w:t>
            </w:r>
          </w:p>
        </w:tc>
        <w:tc>
          <w:tcPr>
            <w:tcW w:w="990" w:type="dxa"/>
          </w:tcPr>
          <w:p w14:paraId="653ABE15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199B20F8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7B33E9" w14:paraId="0A7F89A7" w14:textId="77777777" w:rsidTr="00C71A66">
        <w:tc>
          <w:tcPr>
            <w:tcW w:w="2358" w:type="dxa"/>
            <w:vMerge/>
            <w:shd w:val="clear" w:color="auto" w:fill="auto"/>
          </w:tcPr>
          <w:p w14:paraId="670F3DF7" w14:textId="77777777"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4EC9115C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Speaker uses a clear, audible voice.</w:t>
            </w:r>
          </w:p>
        </w:tc>
        <w:tc>
          <w:tcPr>
            <w:tcW w:w="990" w:type="dxa"/>
          </w:tcPr>
          <w:p w14:paraId="12ABCE17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640E0FC3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7B33E9" w14:paraId="43065922" w14:textId="77777777" w:rsidTr="00C71A66">
        <w:tc>
          <w:tcPr>
            <w:tcW w:w="2358" w:type="dxa"/>
            <w:vMerge/>
            <w:shd w:val="clear" w:color="auto" w:fill="auto"/>
          </w:tcPr>
          <w:p w14:paraId="59D08F07" w14:textId="77777777"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310BE4B3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Good language skills and pronunciation are used.</w:t>
            </w:r>
          </w:p>
        </w:tc>
        <w:tc>
          <w:tcPr>
            <w:tcW w:w="990" w:type="dxa"/>
          </w:tcPr>
          <w:p w14:paraId="305162BF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828" w:type="dxa"/>
          </w:tcPr>
          <w:p w14:paraId="3D460A4F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7B33E9" w14:paraId="03554552" w14:textId="77777777" w:rsidTr="00C71A66">
        <w:tc>
          <w:tcPr>
            <w:tcW w:w="2358" w:type="dxa"/>
            <w:vMerge/>
            <w:shd w:val="clear" w:color="auto" w:fill="auto"/>
          </w:tcPr>
          <w:p w14:paraId="65963E6C" w14:textId="77777777"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4FE5A39A" w14:textId="77777777" w:rsidR="007B33E9" w:rsidRDefault="007B33E9" w:rsidP="00C71A66">
            <w:pPr>
              <w:tabs>
                <w:tab w:val="left" w:pos="360"/>
                <w:tab w:val="left" w:pos="720"/>
              </w:tabs>
            </w:pPr>
            <w:r>
              <w:t xml:space="preserve">Visual aids are well prepared, informative, effective, and not </w:t>
            </w:r>
          </w:p>
          <w:p w14:paraId="37C23A24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distracting.</w:t>
            </w:r>
          </w:p>
        </w:tc>
        <w:tc>
          <w:tcPr>
            <w:tcW w:w="990" w:type="dxa"/>
          </w:tcPr>
          <w:p w14:paraId="313D3FD6" w14:textId="77777777" w:rsidR="007B33E9" w:rsidRDefault="00B328B4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14:paraId="15C6B688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7B33E9" w14:paraId="4CEB4FA6" w14:textId="77777777" w:rsidTr="00C71A66">
        <w:tc>
          <w:tcPr>
            <w:tcW w:w="2358" w:type="dxa"/>
            <w:vMerge/>
            <w:shd w:val="clear" w:color="auto" w:fill="auto"/>
          </w:tcPr>
          <w:p w14:paraId="7950F9F5" w14:textId="77777777"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32921B6D" w14:textId="77777777" w:rsidR="007B33E9" w:rsidRDefault="00C90F0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Each member communicates</w:t>
            </w:r>
            <w:r w:rsidR="00B328B4">
              <w:t xml:space="preserve"> equally </w:t>
            </w:r>
          </w:p>
        </w:tc>
        <w:tc>
          <w:tcPr>
            <w:tcW w:w="990" w:type="dxa"/>
          </w:tcPr>
          <w:p w14:paraId="2A32F2E6" w14:textId="77777777" w:rsidR="007B33E9" w:rsidRDefault="00C90F0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14:paraId="7F9D3446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7B33E9" w14:paraId="70634195" w14:textId="77777777" w:rsidTr="00C71A66">
        <w:tc>
          <w:tcPr>
            <w:tcW w:w="2358" w:type="dxa"/>
            <w:vMerge/>
            <w:shd w:val="clear" w:color="auto" w:fill="auto"/>
          </w:tcPr>
          <w:p w14:paraId="7A5B74A2" w14:textId="77777777" w:rsidR="007B33E9" w:rsidRPr="00C71A66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6390" w:type="dxa"/>
          </w:tcPr>
          <w:p w14:paraId="2196692F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  <w:r>
              <w:t>Information was well communicated.</w:t>
            </w:r>
          </w:p>
        </w:tc>
        <w:tc>
          <w:tcPr>
            <w:tcW w:w="990" w:type="dxa"/>
          </w:tcPr>
          <w:p w14:paraId="224DED25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828" w:type="dxa"/>
          </w:tcPr>
          <w:p w14:paraId="228F5958" w14:textId="77777777" w:rsidR="007B33E9" w:rsidRDefault="007B33E9" w:rsidP="00C71A66">
            <w:pPr>
              <w:tabs>
                <w:tab w:val="left" w:pos="360"/>
                <w:tab w:val="left" w:pos="720"/>
              </w:tabs>
              <w:spacing w:line="360" w:lineRule="auto"/>
            </w:pPr>
          </w:p>
        </w:tc>
      </w:tr>
      <w:tr w:rsidR="009B4AC5" w14:paraId="16E2D135" w14:textId="77777777" w:rsidTr="00C71A66">
        <w:tc>
          <w:tcPr>
            <w:tcW w:w="2358" w:type="dxa"/>
          </w:tcPr>
          <w:p w14:paraId="2AD7EF4F" w14:textId="77777777" w:rsidR="009B4AC5" w:rsidRPr="00C71A66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Score</w:t>
            </w:r>
          </w:p>
        </w:tc>
        <w:tc>
          <w:tcPr>
            <w:tcW w:w="6390" w:type="dxa"/>
          </w:tcPr>
          <w:p w14:paraId="39047F0B" w14:textId="77777777" w:rsidR="009B4AC5" w:rsidRPr="00C71A66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Total Points</w:t>
            </w:r>
          </w:p>
        </w:tc>
        <w:tc>
          <w:tcPr>
            <w:tcW w:w="990" w:type="dxa"/>
          </w:tcPr>
          <w:p w14:paraId="7C8A9E90" w14:textId="77777777" w:rsidR="009B4AC5" w:rsidRPr="00C71A66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jc w:val="center"/>
              <w:rPr>
                <w:b/>
              </w:rPr>
            </w:pPr>
            <w:r w:rsidRPr="00C71A66">
              <w:rPr>
                <w:b/>
              </w:rPr>
              <w:t>100</w:t>
            </w:r>
          </w:p>
        </w:tc>
        <w:tc>
          <w:tcPr>
            <w:tcW w:w="828" w:type="dxa"/>
          </w:tcPr>
          <w:p w14:paraId="6CF1E4C8" w14:textId="77777777" w:rsidR="009B4AC5" w:rsidRPr="00C71A66" w:rsidRDefault="009B4AC5" w:rsidP="00C71A66">
            <w:pPr>
              <w:tabs>
                <w:tab w:val="left" w:pos="360"/>
                <w:tab w:val="left" w:pos="720"/>
              </w:tabs>
              <w:spacing w:line="360" w:lineRule="auto"/>
              <w:rPr>
                <w:b/>
              </w:rPr>
            </w:pPr>
          </w:p>
        </w:tc>
      </w:tr>
    </w:tbl>
    <w:p w14:paraId="16809E2C" w14:textId="77777777" w:rsidR="00B036F9" w:rsidRPr="00CE62B5" w:rsidRDefault="00B036F9" w:rsidP="00B036F9">
      <w:pPr>
        <w:tabs>
          <w:tab w:val="left" w:pos="360"/>
          <w:tab w:val="left" w:pos="720"/>
        </w:tabs>
        <w:spacing w:line="360" w:lineRule="auto"/>
        <w:rPr>
          <w:b/>
        </w:rPr>
      </w:pPr>
    </w:p>
    <w:p w14:paraId="5F40AF23" w14:textId="77777777" w:rsidR="00C90F09" w:rsidRPr="00CC79FD" w:rsidRDefault="00C90F09" w:rsidP="00C90F09">
      <w:pPr>
        <w:tabs>
          <w:tab w:val="left" w:pos="360"/>
          <w:tab w:val="left" w:pos="720"/>
        </w:tabs>
        <w:rPr>
          <w:b/>
        </w:rPr>
      </w:pPr>
    </w:p>
    <w:p w14:paraId="4F8BB18C" w14:textId="77777777" w:rsidR="00CC79FD" w:rsidRPr="00CC79FD" w:rsidRDefault="00CC79FD" w:rsidP="00597477">
      <w:pPr>
        <w:tabs>
          <w:tab w:val="left" w:pos="360"/>
          <w:tab w:val="left" w:pos="720"/>
          <w:tab w:val="right" w:pos="10440"/>
        </w:tabs>
        <w:spacing w:line="360" w:lineRule="exact"/>
        <w:rPr>
          <w:b/>
        </w:rPr>
      </w:pPr>
    </w:p>
    <w:sectPr w:rsidR="00CC79FD" w:rsidRPr="00CC79FD" w:rsidSect="0072401F">
      <w:pgSz w:w="12240" w:h="15840"/>
      <w:pgMar w:top="1080" w:right="360" w:bottom="360" w:left="990" w:header="720" w:footer="720" w:gutter="0"/>
      <w:cols w:space="720" w:equalWidth="0">
        <w:col w:w="10890" w:space="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6475C"/>
    <w:multiLevelType w:val="multilevel"/>
    <w:tmpl w:val="D11A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00920"/>
    <w:multiLevelType w:val="multilevel"/>
    <w:tmpl w:val="6F94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1">
      <w:lvl w:ilvl="1">
        <w:numFmt w:val="lowerLetter"/>
        <w:lvlText w:val="%2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22B"/>
    <w:rsid w:val="00042489"/>
    <w:rsid w:val="00084939"/>
    <w:rsid w:val="00130F33"/>
    <w:rsid w:val="00211C28"/>
    <w:rsid w:val="00287AB7"/>
    <w:rsid w:val="002D107F"/>
    <w:rsid w:val="002F3EB3"/>
    <w:rsid w:val="003179F5"/>
    <w:rsid w:val="003E71BA"/>
    <w:rsid w:val="00471DA7"/>
    <w:rsid w:val="00533365"/>
    <w:rsid w:val="00555644"/>
    <w:rsid w:val="00597477"/>
    <w:rsid w:val="0072401F"/>
    <w:rsid w:val="007B33E9"/>
    <w:rsid w:val="00825916"/>
    <w:rsid w:val="009B4AC5"/>
    <w:rsid w:val="00A21369"/>
    <w:rsid w:val="00A2222B"/>
    <w:rsid w:val="00B036F9"/>
    <w:rsid w:val="00B328B4"/>
    <w:rsid w:val="00C71A66"/>
    <w:rsid w:val="00C9073E"/>
    <w:rsid w:val="00C90F09"/>
    <w:rsid w:val="00C93E32"/>
    <w:rsid w:val="00CC79FD"/>
    <w:rsid w:val="00EB3491"/>
    <w:rsid w:val="00F1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192C9F"/>
  <w15:chartTrackingRefBased/>
  <w15:docId w15:val="{395E94EE-8BEF-4D93-BFFE-2AA7C8B7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3491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Rubric for Oral Presentations:  Example #1</vt:lpstr>
    </vt:vector>
  </TitlesOfParts>
  <Company>UW Madison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Scoring Rubric for Oral Presentations:  Example #1</dc:title>
  <dc:subject/>
  <dc:creator>Testing and Evaluation Services</dc:creator>
  <cp:keywords/>
  <dc:description/>
  <cp:lastModifiedBy>Thai Nguyen</cp:lastModifiedBy>
  <cp:revision>7</cp:revision>
  <dcterms:created xsi:type="dcterms:W3CDTF">2019-03-08T01:29:00Z</dcterms:created>
  <dcterms:modified xsi:type="dcterms:W3CDTF">2019-03-08T02:29:00Z</dcterms:modified>
</cp:coreProperties>
</file>